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C30280" w:rsidP="00C30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732078">
        <w:rPr>
          <w:rFonts w:ascii="Times New Roman" w:hAnsi="Times New Roman" w:cs="Times New Roman"/>
          <w:bCs/>
          <w:sz w:val="24"/>
          <w:szCs w:val="24"/>
        </w:rPr>
        <w:t>8</w:t>
      </w:r>
      <w:r w:rsidR="00513832">
        <w:rPr>
          <w:rFonts w:ascii="Times New Roman" w:hAnsi="Times New Roman" w:cs="Times New Roman"/>
          <w:bCs/>
          <w:sz w:val="24"/>
          <w:szCs w:val="24"/>
        </w:rPr>
        <w:t>Б класса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10523" w:type="dxa"/>
        <w:tblInd w:w="392" w:type="dxa"/>
        <w:tblLook w:val="04A0" w:firstRow="1" w:lastRow="0" w:firstColumn="1" w:lastColumn="0" w:noHBand="0" w:noVBand="1"/>
      </w:tblPr>
      <w:tblGrid>
        <w:gridCol w:w="2410"/>
        <w:gridCol w:w="8113"/>
      </w:tblGrid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F85227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Полякова Светлана Геннадьевна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284A46" w:rsidRPr="00284A46" w:rsidRDefault="00284A46" w:rsidP="00284A46">
            <w:pPr>
              <w:pStyle w:val="1"/>
              <w:keepNext w:val="0"/>
              <w:keepLines w:val="0"/>
              <w:widowControl w:val="0"/>
              <w:numPr>
                <w:ilvl w:val="0"/>
                <w:numId w:val="3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</w:t>
            </w:r>
            <w:r w:rsidR="00513832">
              <w:rPr>
                <w:rFonts w:ascii="Times New Roman" w:hAnsi="Times New Roman" w:cs="Times New Roman"/>
                <w:sz w:val="24"/>
                <w:szCs w:val="24"/>
              </w:rPr>
              <w:t>МАОУ «ЛИТ» г. Хабаровска на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1383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284A46" w:rsidRPr="00284A46" w:rsidRDefault="00284A46" w:rsidP="00284A4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46" w:rsidRPr="00252114" w:rsidTr="006B2E73">
        <w:trPr>
          <w:trHeight w:val="3214"/>
        </w:trPr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84A46" w:rsidRPr="00A872F8" w:rsidRDefault="00284A46" w:rsidP="00284A46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 w:rsidR="0051383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ограмма по русскому языку для 9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284A46" w:rsidRPr="00A872F8" w:rsidRDefault="00284A46" w:rsidP="00284A46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284A46" w:rsidRPr="0008776D" w:rsidRDefault="00284A46" w:rsidP="00284A4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Программа</w:t>
            </w:r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по русскому языку к учебному комплексу   для   5-9 классов. Авторы   программы: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С.Г.Бархударов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С.Е.Крючков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и др.)// Программно-методические материалы: Русский язык. 5-9 классы/ Под ред.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С.Г.Бархударова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. -М: Просвещение, 2018. Примерной программы основного общего образования по русскому языку, созданной на основе федерального компонента государственного стандарта.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деятельности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обеспечить усвоение определённого круга знаний из области фонетики, графики, орфоэпии, орфографии, лексики, </w:t>
            </w:r>
            <w:proofErr w:type="spellStart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, словообразования, морфологии, синтаксиса, пунктуации, стилистики, а также формирование умений применять эти знания на практике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02A97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формировать и совершенствовать орфографические и пунктуационные умения и навыки</w:t>
            </w:r>
            <w:r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дать учащимся представление о роли языка в жизни общества, о </w:t>
            </w: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языке как развивающемся явлении, о месте русского языка в современном мире, о его богатстве и выразительности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225061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культурой устной и письменной речи, видами речевой деятельности, правилами использования языка в разных ситуациях общения, нормами речевого этикета; 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обогащение активного и потенциального словарного запаса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225061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25061">
              <w:rPr>
                <w:rFonts w:ascii="Times New Roman" w:hAnsi="Times New Roman" w:cs="Times New Roman"/>
                <w:color w:val="000000"/>
                <w:sz w:val="24"/>
              </w:rPr>
              <w:t>развитие готовности и способности к речевому взаимодействию и взаимопониманию, потребности в речевом самосовершенствовании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84A46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часов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>
      <w:bookmarkStart w:id="0" w:name="_GoBack"/>
      <w:bookmarkEnd w:id="0"/>
    </w:p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762B6"/>
    <w:rsid w:val="00225061"/>
    <w:rsid w:val="00284A46"/>
    <w:rsid w:val="00286996"/>
    <w:rsid w:val="003F14B1"/>
    <w:rsid w:val="004B323F"/>
    <w:rsid w:val="00513832"/>
    <w:rsid w:val="00532CDA"/>
    <w:rsid w:val="00535825"/>
    <w:rsid w:val="00612DEE"/>
    <w:rsid w:val="006552CB"/>
    <w:rsid w:val="006B2E73"/>
    <w:rsid w:val="00732078"/>
    <w:rsid w:val="00764F61"/>
    <w:rsid w:val="00774C0D"/>
    <w:rsid w:val="00801A42"/>
    <w:rsid w:val="00815025"/>
    <w:rsid w:val="00822AE8"/>
    <w:rsid w:val="00902A97"/>
    <w:rsid w:val="009E4C8F"/>
    <w:rsid w:val="00A872F8"/>
    <w:rsid w:val="00AC41C3"/>
    <w:rsid w:val="00B21875"/>
    <w:rsid w:val="00B30E8F"/>
    <w:rsid w:val="00BC7FF9"/>
    <w:rsid w:val="00BD497F"/>
    <w:rsid w:val="00C30280"/>
    <w:rsid w:val="00D5729C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EB98A"/>
  <w15:docId w15:val="{7B997C15-8760-45C3-9EB0-45DE43C9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dcterms:created xsi:type="dcterms:W3CDTF">2016-02-19T06:15:00Z</dcterms:created>
  <dcterms:modified xsi:type="dcterms:W3CDTF">2024-05-31T05:07:00Z</dcterms:modified>
</cp:coreProperties>
</file>